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AC64" w14:textId="7B243A45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ПІДСТАВА №_____ від «____»_____20___р.</w:t>
      </w:r>
    </w:p>
    <w:p w14:paraId="24AB2690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ДЛЯ НАДАННЯ ГРИФУ </w:t>
      </w:r>
    </w:p>
    <w:p w14:paraId="54F31890" w14:textId="77777777" w:rsidR="0071673C" w:rsidRPr="0071673C" w:rsidRDefault="0071673C" w:rsidP="0071673C">
      <w:pPr>
        <w:spacing w:line="288" w:lineRule="auto"/>
        <w:ind w:firstLine="437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НАВЧАЛЬНО-МЕТОДИЧНОМУ ВИДАННЮ</w:t>
      </w:r>
    </w:p>
    <w:p w14:paraId="0D0221A9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Назва видання</w:t>
      </w:r>
      <w:r w:rsidRPr="004E2E91">
        <w:rPr>
          <w:sz w:val="26"/>
          <w:szCs w:val="26"/>
          <w:lang w:val="uk-UA"/>
        </w:rPr>
        <w:tab/>
        <w:t>___________________________________________________</w:t>
      </w:r>
    </w:p>
    <w:p w14:paraId="25D1FF9A" w14:textId="12371515" w:rsidR="0071673C" w:rsidRPr="004E2E91" w:rsidRDefault="0071673C" w:rsidP="00267D46">
      <w:pPr>
        <w:spacing w:line="288" w:lineRule="auto"/>
        <w:ind w:firstLine="708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______________________________________________________________</w:t>
      </w:r>
    </w:p>
    <w:p w14:paraId="04477B0F" w14:textId="5B086683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Вид видання </w:t>
      </w:r>
      <w:r w:rsidRPr="004E2E91">
        <w:rPr>
          <w:sz w:val="26"/>
          <w:szCs w:val="26"/>
          <w:lang w:val="uk-UA"/>
        </w:rPr>
        <w:tab/>
        <w:t>___________________________________________________</w:t>
      </w:r>
    </w:p>
    <w:p w14:paraId="4548A632" w14:textId="30F8F1B1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Автор(и): </w:t>
      </w:r>
      <w:r w:rsidRPr="004E2E91">
        <w:rPr>
          <w:sz w:val="26"/>
          <w:szCs w:val="26"/>
          <w:lang w:val="uk-UA"/>
        </w:rPr>
        <w:tab/>
        <w:t>________________________________________________________</w:t>
      </w:r>
      <w:r w:rsidR="00267D46">
        <w:rPr>
          <w:sz w:val="26"/>
          <w:szCs w:val="26"/>
          <w:lang w:val="uk-UA"/>
        </w:rPr>
        <w:t>_</w:t>
      </w:r>
    </w:p>
    <w:p w14:paraId="0F1CAB67" w14:textId="0E76D99F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__________________________________________________________________</w:t>
      </w:r>
      <w:r w:rsidR="00267D46">
        <w:rPr>
          <w:sz w:val="26"/>
          <w:szCs w:val="26"/>
          <w:lang w:val="uk-UA"/>
        </w:rPr>
        <w:t>__</w:t>
      </w:r>
    </w:p>
    <w:p w14:paraId="59E83CB9" w14:textId="77777777" w:rsidR="0071673C" w:rsidRPr="004E2E91" w:rsidRDefault="0071673C" w:rsidP="0071673C">
      <w:pPr>
        <w:spacing w:line="288" w:lineRule="auto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Обсяг ______ сторінок.</w:t>
      </w:r>
      <w:r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ab/>
        <w:t>Наклад _______ примірників</w:t>
      </w:r>
    </w:p>
    <w:p w14:paraId="3D6E68CA" w14:textId="16F6E65C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1. Рукопис розглянуто на засіданні кафедри </w:t>
      </w:r>
      <w:r w:rsidRPr="004E2E91">
        <w:rPr>
          <w:sz w:val="26"/>
          <w:szCs w:val="26"/>
          <w:lang w:val="uk-UA"/>
        </w:rPr>
        <w:tab/>
        <w:t>__________________________</w:t>
      </w:r>
      <w:r w:rsidR="00267D46">
        <w:rPr>
          <w:sz w:val="26"/>
          <w:szCs w:val="26"/>
          <w:lang w:val="uk-UA"/>
        </w:rPr>
        <w:t>____</w:t>
      </w:r>
    </w:p>
    <w:p w14:paraId="4FB6D038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Протокол №_____ від  «____» __________________20_______рік.</w:t>
      </w:r>
    </w:p>
    <w:p w14:paraId="335ECF15" w14:textId="77062ABF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Доповідач_____________________________________________________</w:t>
      </w:r>
      <w:r w:rsidR="00267D46">
        <w:rPr>
          <w:sz w:val="26"/>
          <w:szCs w:val="26"/>
          <w:lang w:val="uk-UA"/>
        </w:rPr>
        <w:t>______</w:t>
      </w:r>
    </w:p>
    <w:p w14:paraId="14DB1978" w14:textId="5BA6228C" w:rsidR="0071673C" w:rsidRPr="004E2E91" w:rsidRDefault="0071673C" w:rsidP="002D5B24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Виступили:</w:t>
      </w:r>
      <w:r w:rsidR="002D5B24"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 xml:space="preserve">1) </w:t>
      </w:r>
      <w:r w:rsidRPr="004E2E91">
        <w:rPr>
          <w:sz w:val="26"/>
          <w:szCs w:val="26"/>
          <w:lang w:val="uk-UA"/>
        </w:rPr>
        <w:tab/>
        <w:t>_______________________________________________</w:t>
      </w:r>
      <w:r w:rsidR="00267D46">
        <w:rPr>
          <w:sz w:val="26"/>
          <w:szCs w:val="26"/>
          <w:lang w:val="uk-UA"/>
        </w:rPr>
        <w:t>_____</w:t>
      </w:r>
    </w:p>
    <w:p w14:paraId="346CBCF4" w14:textId="28744015" w:rsidR="0071673C" w:rsidRPr="004E2E91" w:rsidRDefault="0071673C" w:rsidP="002D5B24">
      <w:pPr>
        <w:spacing w:line="288" w:lineRule="auto"/>
        <w:ind w:left="708" w:firstLine="708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2) </w:t>
      </w:r>
      <w:r w:rsidRPr="004E2E91">
        <w:rPr>
          <w:sz w:val="26"/>
          <w:szCs w:val="26"/>
          <w:lang w:val="uk-UA"/>
        </w:rPr>
        <w:tab/>
        <w:t>_______________________________________________</w:t>
      </w:r>
      <w:r w:rsidR="00267D46">
        <w:rPr>
          <w:sz w:val="26"/>
          <w:szCs w:val="26"/>
          <w:lang w:val="uk-UA"/>
        </w:rPr>
        <w:t>_____</w:t>
      </w:r>
    </w:p>
    <w:p w14:paraId="03487D66" w14:textId="76E58A66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Рішення </w:t>
      </w:r>
      <w:r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ab/>
        <w:t>___________________________________________________</w:t>
      </w:r>
      <w:r w:rsidR="00267D46">
        <w:rPr>
          <w:sz w:val="26"/>
          <w:szCs w:val="26"/>
          <w:lang w:val="uk-UA"/>
        </w:rPr>
        <w:t>_</w:t>
      </w:r>
    </w:p>
    <w:p w14:paraId="0EFF5CB1" w14:textId="6E0C779F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Завідувач кафедри                                                         ______________________</w:t>
      </w:r>
      <w:r w:rsidR="00267D46">
        <w:rPr>
          <w:sz w:val="26"/>
          <w:szCs w:val="26"/>
          <w:lang w:val="uk-UA"/>
        </w:rPr>
        <w:t>__</w:t>
      </w:r>
    </w:p>
    <w:p w14:paraId="7593B357" w14:textId="77777777" w:rsidR="0071673C" w:rsidRPr="004E2E91" w:rsidRDefault="0071673C" w:rsidP="0071673C">
      <w:pPr>
        <w:spacing w:line="288" w:lineRule="auto"/>
        <w:jc w:val="right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«___»______________20___рік.</w:t>
      </w:r>
    </w:p>
    <w:p w14:paraId="3E53F48F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2. Рукопис розглянуто на засіданні методичної комісії факультету/навчально-наукового центру _________</w:t>
      </w:r>
    </w:p>
    <w:p w14:paraId="35D9F7C7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Протокол №_______від «______»_____________20_________року</w:t>
      </w:r>
    </w:p>
    <w:p w14:paraId="0603615E" w14:textId="5DB1F33D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Доповідач:_____________________________________________________</w:t>
      </w:r>
      <w:r w:rsidR="00267D46">
        <w:rPr>
          <w:sz w:val="26"/>
          <w:szCs w:val="26"/>
          <w:lang w:val="uk-UA"/>
        </w:rPr>
        <w:t>________</w:t>
      </w:r>
    </w:p>
    <w:p w14:paraId="02D4C6FE" w14:textId="3AF48090" w:rsidR="0071673C" w:rsidRPr="004E2E91" w:rsidRDefault="0071673C" w:rsidP="002D5B24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Виступили:</w:t>
      </w:r>
      <w:r w:rsidR="002D5B24" w:rsidRPr="004E2E91">
        <w:rPr>
          <w:sz w:val="26"/>
          <w:szCs w:val="26"/>
          <w:lang w:val="uk-UA"/>
        </w:rPr>
        <w:tab/>
      </w:r>
      <w:r w:rsidRPr="004E2E91">
        <w:rPr>
          <w:sz w:val="26"/>
          <w:szCs w:val="26"/>
          <w:lang w:val="uk-UA"/>
        </w:rPr>
        <w:t xml:space="preserve">1) </w:t>
      </w:r>
      <w:r w:rsidRPr="004E2E91">
        <w:rPr>
          <w:sz w:val="26"/>
          <w:szCs w:val="26"/>
          <w:lang w:val="uk-UA"/>
        </w:rPr>
        <w:tab/>
        <w:t>________________________________________________</w:t>
      </w:r>
      <w:r w:rsidR="00267D46">
        <w:rPr>
          <w:sz w:val="26"/>
          <w:szCs w:val="26"/>
          <w:lang w:val="uk-UA"/>
        </w:rPr>
        <w:t>______</w:t>
      </w:r>
    </w:p>
    <w:p w14:paraId="37E2AFA7" w14:textId="32B5E5B8" w:rsidR="0071673C" w:rsidRPr="004E2E91" w:rsidRDefault="0071673C" w:rsidP="002D5B24">
      <w:pPr>
        <w:spacing w:line="288" w:lineRule="auto"/>
        <w:ind w:left="708" w:firstLine="708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2) </w:t>
      </w:r>
      <w:r w:rsidRPr="004E2E91">
        <w:rPr>
          <w:sz w:val="26"/>
          <w:szCs w:val="26"/>
          <w:lang w:val="uk-UA"/>
        </w:rPr>
        <w:tab/>
        <w:t>______________________________________________________</w:t>
      </w:r>
    </w:p>
    <w:p w14:paraId="62995EB0" w14:textId="77777777" w:rsidR="0071673C" w:rsidRPr="004E2E91" w:rsidRDefault="0071673C" w:rsidP="004246D6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Рішення:</w:t>
      </w:r>
    </w:p>
    <w:p w14:paraId="30D266F9" w14:textId="77777777" w:rsidR="0071673C" w:rsidRPr="0071673C" w:rsidRDefault="0071673C" w:rsidP="004246D6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2C51A8D" w14:textId="77777777" w:rsidR="0071673C" w:rsidRPr="0071673C" w:rsidRDefault="0071673C" w:rsidP="0071673C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«Надати гриф «Рекомендовано МКФ/МКННЦ___»», 3) «Передати на розгляд НМР»</w:t>
      </w:r>
    </w:p>
    <w:p w14:paraId="2E9860A0" w14:textId="455B42C2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Голова МКФ/МКННЦ _______________________________________________</w:t>
      </w:r>
      <w:r w:rsidR="00267D46">
        <w:rPr>
          <w:sz w:val="26"/>
          <w:szCs w:val="26"/>
          <w:lang w:val="uk-UA"/>
        </w:rPr>
        <w:t>_____</w:t>
      </w:r>
    </w:p>
    <w:p w14:paraId="26BFA5F4" w14:textId="77777777" w:rsidR="0071673C" w:rsidRPr="004E2E91" w:rsidRDefault="0071673C" w:rsidP="0071673C">
      <w:pPr>
        <w:spacing w:line="288" w:lineRule="auto"/>
        <w:jc w:val="right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 xml:space="preserve">«______» ______________20______рік. </w:t>
      </w:r>
    </w:p>
    <w:p w14:paraId="550FDB41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3. Рукопис розглянуто навчально-методичним відділом університету.</w:t>
      </w:r>
    </w:p>
    <w:p w14:paraId="5C5B2181" w14:textId="00D15915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Висновок</w:t>
      </w:r>
      <w:r w:rsidRPr="004E2E91">
        <w:rPr>
          <w:sz w:val="26"/>
          <w:szCs w:val="26"/>
          <w:lang w:val="uk-UA"/>
        </w:rPr>
        <w:tab/>
        <w:t>_______________________________________________________</w:t>
      </w:r>
      <w:r w:rsidR="00267D46">
        <w:rPr>
          <w:sz w:val="26"/>
          <w:szCs w:val="26"/>
          <w:lang w:val="uk-UA"/>
        </w:rPr>
        <w:t>______</w:t>
      </w:r>
    </w:p>
    <w:p w14:paraId="2B2E152B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Рішення:</w:t>
      </w:r>
    </w:p>
    <w:p w14:paraId="21EEEE7C" w14:textId="656444BD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63FD90C" w14:textId="77777777" w:rsidR="0071673C" w:rsidRPr="0071673C" w:rsidRDefault="0071673C" w:rsidP="0071673C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«Погодити гриф «Рекомендовано МКФ/МКННЦ___»», 3) «Передати на розгляд НМР»</w:t>
      </w:r>
    </w:p>
    <w:p w14:paraId="6EE27F61" w14:textId="77777777" w:rsidR="0071673C" w:rsidRPr="004E2E91" w:rsidRDefault="0071673C" w:rsidP="0071673C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Начальник навчально-методичного відділу</w:t>
      </w:r>
      <w:r w:rsidRPr="004E2E91">
        <w:rPr>
          <w:sz w:val="26"/>
          <w:szCs w:val="26"/>
          <w:lang w:val="uk-UA"/>
        </w:rPr>
        <w:tab/>
        <w:t>__________________________</w:t>
      </w:r>
    </w:p>
    <w:p w14:paraId="2BF0CAD7" w14:textId="77777777" w:rsidR="004E2E91" w:rsidRDefault="0071673C" w:rsidP="0071673C">
      <w:pPr>
        <w:spacing w:line="288" w:lineRule="auto"/>
        <w:jc w:val="right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«_____» ______________20______рік</w:t>
      </w:r>
    </w:p>
    <w:p w14:paraId="239D9B3D" w14:textId="18A56AF9" w:rsidR="004E2E91" w:rsidRDefault="004E2E91" w:rsidP="004E2E91">
      <w:pPr>
        <w:spacing w:line="288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Відомості про випуск:</w:t>
      </w:r>
      <w:r>
        <w:rPr>
          <w:sz w:val="26"/>
          <w:szCs w:val="26"/>
          <w:lang w:val="uk-UA"/>
        </w:rPr>
        <w:tab/>
        <w:t>Назва видавництва ________________________________</w:t>
      </w:r>
      <w:r w:rsidR="00267D46">
        <w:rPr>
          <w:sz w:val="26"/>
          <w:szCs w:val="26"/>
          <w:lang w:val="uk-UA"/>
        </w:rPr>
        <w:t>_</w:t>
      </w:r>
    </w:p>
    <w:p w14:paraId="678C982A" w14:textId="1D0582A3" w:rsidR="004E2E91" w:rsidRDefault="004E2E91" w:rsidP="004E2E91">
      <w:pPr>
        <w:spacing w:line="288" w:lineRule="auto"/>
        <w:ind w:left="2124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Ліцензія _________________________________________</w:t>
      </w:r>
      <w:r w:rsidR="00267D46">
        <w:rPr>
          <w:sz w:val="26"/>
          <w:szCs w:val="26"/>
          <w:lang w:val="uk-UA"/>
        </w:rPr>
        <w:t>_</w:t>
      </w:r>
    </w:p>
    <w:p w14:paraId="023D8C00" w14:textId="0A099648" w:rsidR="002D5B24" w:rsidRPr="004E2E91" w:rsidRDefault="004E2E91" w:rsidP="004E2E91">
      <w:pPr>
        <w:spacing w:line="288" w:lineRule="auto"/>
        <w:jc w:val="both"/>
        <w:rPr>
          <w:sz w:val="26"/>
          <w:szCs w:val="26"/>
          <w:lang w:val="uk-UA"/>
        </w:rPr>
      </w:pPr>
      <w:r w:rsidRPr="004E2E91">
        <w:rPr>
          <w:sz w:val="26"/>
          <w:szCs w:val="26"/>
          <w:lang w:val="uk-UA"/>
        </w:rPr>
        <w:t>Уповноважена особа НМВ</w:t>
      </w:r>
      <w:r>
        <w:rPr>
          <w:sz w:val="26"/>
          <w:szCs w:val="26"/>
          <w:lang w:val="uk-UA"/>
        </w:rPr>
        <w:t xml:space="preserve"> ______________________</w:t>
      </w:r>
      <w:r w:rsidR="00F97CE5">
        <w:rPr>
          <w:sz w:val="26"/>
          <w:szCs w:val="26"/>
          <w:lang w:val="uk-UA"/>
        </w:rPr>
        <w:t xml:space="preserve">     </w:t>
      </w:r>
      <w:r w:rsidRPr="004E2E91">
        <w:rPr>
          <w:sz w:val="26"/>
          <w:szCs w:val="26"/>
          <w:lang w:val="uk-UA"/>
        </w:rPr>
        <w:t xml:space="preserve">«_____» ________20____рік </w:t>
      </w:r>
    </w:p>
    <w:sectPr w:rsidR="002D5B24" w:rsidRPr="004E2E91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7657" w14:textId="77777777" w:rsidR="00F86314" w:rsidRDefault="00F86314" w:rsidP="00E41464">
      <w:r>
        <w:separator/>
      </w:r>
    </w:p>
  </w:endnote>
  <w:endnote w:type="continuationSeparator" w:id="0">
    <w:p w14:paraId="0AD4FBD0" w14:textId="77777777" w:rsidR="00F86314" w:rsidRDefault="00F86314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09EA" w14:textId="77777777" w:rsidR="00F86314" w:rsidRDefault="00F86314" w:rsidP="00E41464">
      <w:r>
        <w:separator/>
      </w:r>
    </w:p>
  </w:footnote>
  <w:footnote w:type="continuationSeparator" w:id="0">
    <w:p w14:paraId="3AB61165" w14:textId="77777777" w:rsidR="00F86314" w:rsidRDefault="00F86314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67D46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98D"/>
    <w:rsid w:val="003E26AC"/>
    <w:rsid w:val="003E4ABE"/>
    <w:rsid w:val="003F07CD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817A9"/>
    <w:rsid w:val="00C81CCD"/>
    <w:rsid w:val="00CA57D3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4C30"/>
    <w:rsid w:val="00F34DE2"/>
    <w:rsid w:val="00F35861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4C5C"/>
    <w:rsid w:val="00F74E0F"/>
    <w:rsid w:val="00F80BAD"/>
    <w:rsid w:val="00F81142"/>
    <w:rsid w:val="00F8221C"/>
    <w:rsid w:val="00F84473"/>
    <w:rsid w:val="00F85A1F"/>
    <w:rsid w:val="00F86314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50</cp:revision>
  <cp:lastPrinted>2015-03-16T09:15:00Z</cp:lastPrinted>
  <dcterms:created xsi:type="dcterms:W3CDTF">2021-01-11T09:45:00Z</dcterms:created>
  <dcterms:modified xsi:type="dcterms:W3CDTF">2021-03-17T11:49:00Z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